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7D" w:rsidRPr="00C12993" w:rsidRDefault="002C4640" w:rsidP="00DC2C3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2993">
        <w:rPr>
          <w:rFonts w:ascii="Arial" w:hAnsi="Arial" w:cs="Arial"/>
          <w:noProof/>
          <w:sz w:val="24"/>
          <w:szCs w:val="24"/>
          <w:lang w:eastAsia="de-DE"/>
        </w:rPr>
        <w:t xml:space="preserve">                                                                                                                   </w:t>
      </w:r>
    </w:p>
    <w:p w:rsidR="003B6B4F" w:rsidRPr="00C12993" w:rsidRDefault="003B6B4F" w:rsidP="00DC2C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123C" w:rsidRPr="00C12993" w:rsidRDefault="006F123C" w:rsidP="00DC2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745F" w:rsidRDefault="00BC745F" w:rsidP="00DC2C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 bis zum </w:t>
      </w:r>
      <w:r w:rsidRPr="00DC2C36">
        <w:rPr>
          <w:rFonts w:ascii="Arial" w:hAnsi="Arial" w:cs="Arial"/>
          <w:b/>
          <w:sz w:val="24"/>
          <w:szCs w:val="24"/>
        </w:rPr>
        <w:t>20.10.2017</w:t>
      </w:r>
      <w:r>
        <w:rPr>
          <w:rFonts w:ascii="Arial" w:hAnsi="Arial" w:cs="Arial"/>
          <w:sz w:val="24"/>
          <w:szCs w:val="24"/>
        </w:rPr>
        <w:t xml:space="preserve">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3792"/>
      </w:tblGrid>
      <w:tr w:rsidR="00BC745F" w:rsidRPr="006A6922" w:rsidTr="00745C72">
        <w:trPr>
          <w:trHeight w:val="1967"/>
        </w:trPr>
        <w:tc>
          <w:tcPr>
            <w:tcW w:w="5496" w:type="dxa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3333750" cy="1162050"/>
                  <wp:effectExtent l="19050" t="0" r="0" b="0"/>
                  <wp:docPr id="3" name="Grafik 2" descr="logo_kissmain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issmainz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vAlign w:val="center"/>
          </w:tcPr>
          <w:p w:rsidR="006A6922" w:rsidRDefault="006A6922" w:rsidP="00DC2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Parcusstraße 8</w:t>
            </w:r>
          </w:p>
          <w:p w:rsidR="006A6922" w:rsidRDefault="006A6922" w:rsidP="00DC2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55116 Mainz</w:t>
            </w:r>
          </w:p>
          <w:p w:rsidR="00BC745F" w:rsidRPr="006A6922" w:rsidRDefault="00BC745F" w:rsidP="00DC2C3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A6922">
              <w:rPr>
                <w:rFonts w:ascii="Arial" w:hAnsi="Arial" w:cs="Arial"/>
                <w:sz w:val="24"/>
                <w:szCs w:val="24"/>
                <w:lang w:val="it-IT"/>
              </w:rPr>
              <w:t>Telefax: 06131/201773</w:t>
            </w:r>
          </w:p>
          <w:p w:rsidR="00BC745F" w:rsidRPr="006A6922" w:rsidRDefault="00BC745F" w:rsidP="00DC2C3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A6922">
              <w:rPr>
                <w:rFonts w:ascii="Arial" w:hAnsi="Arial" w:cs="Arial"/>
                <w:sz w:val="24"/>
                <w:szCs w:val="24"/>
                <w:lang w:val="it-IT"/>
              </w:rPr>
              <w:t xml:space="preserve">E-Mail: </w:t>
            </w:r>
            <w:hyperlink r:id="rId9" w:history="1">
              <w:r w:rsidRPr="006A6922">
                <w:rPr>
                  <w:rStyle w:val="Hyperlink"/>
                  <w:rFonts w:ascii="Arial" w:hAnsi="Arial" w:cs="Arial"/>
                  <w:sz w:val="24"/>
                  <w:szCs w:val="24"/>
                  <w:lang w:val="it-IT"/>
                </w:rPr>
                <w:t>info@kiss-mainz.de</w:t>
              </w:r>
            </w:hyperlink>
          </w:p>
        </w:tc>
      </w:tr>
    </w:tbl>
    <w:p w:rsidR="00BC745F" w:rsidRPr="006A6922" w:rsidRDefault="00BC745F" w:rsidP="00DC2C36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745F" w:rsidTr="00BC745F">
        <w:trPr>
          <w:trHeight w:val="567"/>
        </w:trPr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45F" w:rsidTr="00BC745F">
        <w:trPr>
          <w:trHeight w:val="567"/>
        </w:trPr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45F" w:rsidTr="00BC745F">
        <w:trPr>
          <w:trHeight w:val="567"/>
        </w:trPr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Selbsthilfeeinrichtung</w:t>
            </w:r>
          </w:p>
        </w:tc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45F" w:rsidTr="00BC745F">
        <w:trPr>
          <w:trHeight w:val="567"/>
        </w:trPr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Funktion</w:t>
            </w:r>
          </w:p>
        </w:tc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45F" w:rsidTr="00BC745F">
        <w:trPr>
          <w:trHeight w:val="567"/>
        </w:trPr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Kontaktdaten</w:t>
            </w:r>
          </w:p>
        </w:tc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45F" w:rsidTr="00BC745F">
        <w:trPr>
          <w:trHeight w:val="567"/>
        </w:trPr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</w:tc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45F" w:rsidTr="00BC745F">
        <w:trPr>
          <w:trHeight w:val="567"/>
        </w:trPr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PLZ, Ort</w:t>
            </w:r>
          </w:p>
        </w:tc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45F" w:rsidTr="00BC745F">
        <w:trPr>
          <w:trHeight w:val="567"/>
        </w:trPr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45F" w:rsidTr="00BC745F">
        <w:trPr>
          <w:trHeight w:val="567"/>
        </w:trPr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Telefax</w:t>
            </w:r>
          </w:p>
        </w:tc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45F" w:rsidTr="00BC745F">
        <w:trPr>
          <w:trHeight w:val="567"/>
        </w:trPr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</w:t>
            </w:r>
          </w:p>
        </w:tc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45F" w:rsidTr="00BC745F">
        <w:trPr>
          <w:trHeight w:val="567"/>
        </w:trPr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606" w:type="dxa"/>
            <w:vAlign w:val="center"/>
          </w:tcPr>
          <w:p w:rsidR="00BC745F" w:rsidRDefault="00BC745F" w:rsidP="00DC2C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C36" w:rsidRDefault="00DC2C36" w:rsidP="00DC2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745F" w:rsidRDefault="00BC745F" w:rsidP="00DC2C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melde mich für folgenden Nachmittagsworkshop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745F" w:rsidTr="00DC2C36">
        <w:tc>
          <w:tcPr>
            <w:tcW w:w="3070" w:type="dxa"/>
          </w:tcPr>
          <w:p w:rsidR="00BC745F" w:rsidRDefault="00BC745F" w:rsidP="00DC2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745F" w:rsidRDefault="00BC745F" w:rsidP="00DC2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1</w:t>
            </w:r>
          </w:p>
          <w:p w:rsidR="00BC745F" w:rsidRPr="00DC2C36" w:rsidRDefault="00BC745F" w:rsidP="00DC2C36">
            <w:pPr>
              <w:jc w:val="center"/>
              <w:rPr>
                <w:rFonts w:ascii="Arial" w:hAnsi="Arial" w:cs="Arial"/>
                <w:b/>
                <w:sz w:val="44"/>
                <w:szCs w:val="24"/>
              </w:rPr>
            </w:pPr>
            <w:r w:rsidRPr="00DC2C36">
              <w:rPr>
                <w:rFonts w:ascii="Arial" w:hAnsi="Arial" w:cs="Arial"/>
                <w:b/>
                <w:sz w:val="44"/>
                <w:szCs w:val="24"/>
              </w:rPr>
              <w:t>□</w:t>
            </w:r>
          </w:p>
          <w:p w:rsidR="00BC745F" w:rsidRDefault="00BC745F" w:rsidP="00DC2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BC745F" w:rsidRDefault="00BC745F" w:rsidP="00DC2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745F" w:rsidRDefault="00BC745F" w:rsidP="00DC2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2</w:t>
            </w:r>
          </w:p>
          <w:p w:rsidR="00BC745F" w:rsidRDefault="00BC745F" w:rsidP="00DC2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C36">
              <w:rPr>
                <w:rFonts w:ascii="Arial" w:hAnsi="Arial" w:cs="Arial"/>
                <w:b/>
                <w:sz w:val="44"/>
                <w:szCs w:val="24"/>
              </w:rPr>
              <w:t>□</w:t>
            </w:r>
          </w:p>
        </w:tc>
        <w:tc>
          <w:tcPr>
            <w:tcW w:w="3071" w:type="dxa"/>
          </w:tcPr>
          <w:p w:rsidR="00BC745F" w:rsidRDefault="00BC745F" w:rsidP="00DC2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745F" w:rsidRDefault="00BC745F" w:rsidP="00DC2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3</w:t>
            </w:r>
          </w:p>
          <w:p w:rsidR="00BC745F" w:rsidRDefault="00BC745F" w:rsidP="00DC2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C36">
              <w:rPr>
                <w:rFonts w:ascii="Arial" w:hAnsi="Arial" w:cs="Arial"/>
                <w:b/>
                <w:sz w:val="44"/>
                <w:szCs w:val="24"/>
              </w:rPr>
              <w:t>□</w:t>
            </w:r>
          </w:p>
        </w:tc>
      </w:tr>
    </w:tbl>
    <w:p w:rsidR="006A6922" w:rsidRDefault="006A6922" w:rsidP="006A69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benötige zur Teilnahme Hilfsmittel: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6922" w:rsidTr="00094AAB">
        <w:tc>
          <w:tcPr>
            <w:tcW w:w="3070" w:type="dxa"/>
          </w:tcPr>
          <w:p w:rsidR="006A6922" w:rsidRDefault="006A6922" w:rsidP="00094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6922" w:rsidRDefault="006A6922" w:rsidP="00094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Gebärdendolmetscher</w:t>
            </w:r>
          </w:p>
          <w:p w:rsidR="006A6922" w:rsidRPr="00DC2C36" w:rsidRDefault="006A6922" w:rsidP="00094AAB">
            <w:pPr>
              <w:jc w:val="center"/>
              <w:rPr>
                <w:rFonts w:ascii="Arial" w:hAnsi="Arial" w:cs="Arial"/>
                <w:b/>
                <w:sz w:val="44"/>
                <w:szCs w:val="24"/>
              </w:rPr>
            </w:pPr>
            <w:r w:rsidRPr="00DC2C36">
              <w:rPr>
                <w:rFonts w:ascii="Arial" w:hAnsi="Arial" w:cs="Arial"/>
                <w:b/>
                <w:sz w:val="44"/>
                <w:szCs w:val="24"/>
              </w:rPr>
              <w:t>□</w:t>
            </w:r>
          </w:p>
          <w:p w:rsidR="006A6922" w:rsidRDefault="006A6922" w:rsidP="00094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6A6922" w:rsidRDefault="006A6922" w:rsidP="00094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6922" w:rsidRDefault="00745C72" w:rsidP="00094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Hörbehindertenanlage</w:t>
            </w:r>
          </w:p>
          <w:p w:rsidR="006A6922" w:rsidRDefault="006A6922" w:rsidP="00094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C36">
              <w:rPr>
                <w:rFonts w:ascii="Arial" w:hAnsi="Arial" w:cs="Arial"/>
                <w:b/>
                <w:sz w:val="44"/>
                <w:szCs w:val="24"/>
              </w:rPr>
              <w:t>□</w:t>
            </w:r>
          </w:p>
        </w:tc>
        <w:tc>
          <w:tcPr>
            <w:tcW w:w="3071" w:type="dxa"/>
          </w:tcPr>
          <w:p w:rsidR="006A6922" w:rsidRDefault="006A6922" w:rsidP="00094A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6922" w:rsidRDefault="00745C72" w:rsidP="00094AA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Sonstiges:</w:t>
            </w:r>
          </w:p>
          <w:p w:rsidR="00745C72" w:rsidRDefault="00745C72" w:rsidP="00094AA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5C72" w:rsidRDefault="00745C72" w:rsidP="00094AA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6922" w:rsidRDefault="006A6922" w:rsidP="00745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745F" w:rsidRPr="00BC745F" w:rsidRDefault="00BC745F" w:rsidP="006A69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C745F" w:rsidRPr="00BC745F" w:rsidSect="00D34E2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D9" w:rsidRDefault="00F56FD9" w:rsidP="00CC7A12">
      <w:pPr>
        <w:spacing w:after="0" w:line="240" w:lineRule="auto"/>
      </w:pPr>
      <w:r>
        <w:separator/>
      </w:r>
    </w:p>
  </w:endnote>
  <w:endnote w:type="continuationSeparator" w:id="0">
    <w:p w:rsidR="00F56FD9" w:rsidRDefault="00F56FD9" w:rsidP="00CC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D9" w:rsidRDefault="00F56FD9" w:rsidP="00CC7A12">
      <w:pPr>
        <w:spacing w:after="0" w:line="240" w:lineRule="auto"/>
      </w:pPr>
      <w:r>
        <w:separator/>
      </w:r>
    </w:p>
  </w:footnote>
  <w:footnote w:type="continuationSeparator" w:id="0">
    <w:p w:rsidR="00F56FD9" w:rsidRDefault="00F56FD9" w:rsidP="00CC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53" w:rsidRDefault="00DC2C36" w:rsidP="0085707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1554111</wp:posOffset>
          </wp:positionH>
          <wp:positionV relativeFrom="paragraph">
            <wp:posOffset>-460213</wp:posOffset>
          </wp:positionV>
          <wp:extent cx="2915536" cy="1796903"/>
          <wp:effectExtent l="1905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K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0" r="55809" b="11955"/>
                  <a:stretch>
                    <a:fillRect/>
                  </a:stretch>
                </pic:blipFill>
                <pic:spPr>
                  <a:xfrm>
                    <a:off x="0" y="0"/>
                    <a:ext cx="2915536" cy="1796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6C7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4097" type="#_x0000_t202" style="position:absolute;margin-left:375.4pt;margin-top:-.25pt;width:102.95pt;height:61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" filled="f" stroked="f" strokeweight=".5pt">
          <v:textbox>
            <w:txbxContent>
              <w:p w:rsidR="0077048C" w:rsidRDefault="0077048C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198578" cy="659218"/>
                      <wp:effectExtent l="0" t="0" r="1905" b="7620"/>
                      <wp:docPr id="5" name="Graf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O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8580" cy="6592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42A86">
      <w:rPr>
        <w:rFonts w:ascii="Arial" w:eastAsia="Times New Roman" w:hAnsi="Arial" w:cs="Arial"/>
        <w:noProof/>
        <w:lang w:eastAsia="de-DE"/>
      </w:rPr>
      <w:t xml:space="preserve">                                  </w:t>
    </w:r>
  </w:p>
  <w:p w:rsidR="00A46553" w:rsidRDefault="0077048C" w:rsidP="00042A86">
    <w:pPr>
      <w:pStyle w:val="Kopfzeile"/>
      <w:tabs>
        <w:tab w:val="clear" w:pos="4536"/>
        <w:tab w:val="clear" w:pos="9072"/>
        <w:tab w:val="left" w:pos="7167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-572400</wp:posOffset>
          </wp:positionH>
          <wp:positionV relativeFrom="paragraph">
            <wp:posOffset>102619</wp:posOffset>
          </wp:positionV>
          <wp:extent cx="1947973" cy="446567"/>
          <wp:effectExtent l="1905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itätisch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973" cy="446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A86">
      <w:tab/>
      <w:t xml:space="preserve">              </w:t>
    </w:r>
  </w:p>
  <w:p w:rsidR="00A46553" w:rsidRDefault="00AB02E6" w:rsidP="00857070">
    <w:pPr>
      <w:pStyle w:val="Kopfzeile"/>
    </w:pPr>
    <w:r>
      <w:t xml:space="preserve">                                                                                                                               </w:t>
    </w:r>
  </w:p>
  <w:p w:rsidR="00A46553" w:rsidRDefault="0077048C" w:rsidP="00857070">
    <w:pPr>
      <w:pStyle w:val="Kopfzeile"/>
    </w:pPr>
    <w:r>
      <w:t xml:space="preserve">     </w:t>
    </w:r>
  </w:p>
  <w:p w:rsidR="00CC7A12" w:rsidRDefault="000315BA" w:rsidP="00857070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757"/>
    <w:multiLevelType w:val="hybridMultilevel"/>
    <w:tmpl w:val="827A0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B22D0"/>
    <w:multiLevelType w:val="hybridMultilevel"/>
    <w:tmpl w:val="FC2A648C"/>
    <w:lvl w:ilvl="0" w:tplc="E7229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A12"/>
    <w:rsid w:val="00012D91"/>
    <w:rsid w:val="000315BA"/>
    <w:rsid w:val="00042A86"/>
    <w:rsid w:val="00093F7E"/>
    <w:rsid w:val="000B62D7"/>
    <w:rsid w:val="000C5633"/>
    <w:rsid w:val="001C3E7E"/>
    <w:rsid w:val="001C6074"/>
    <w:rsid w:val="001F3300"/>
    <w:rsid w:val="00217CE6"/>
    <w:rsid w:val="00260DA8"/>
    <w:rsid w:val="00281731"/>
    <w:rsid w:val="002C4640"/>
    <w:rsid w:val="002C7177"/>
    <w:rsid w:val="002E44DA"/>
    <w:rsid w:val="00390792"/>
    <w:rsid w:val="003B6B4F"/>
    <w:rsid w:val="003D4BD4"/>
    <w:rsid w:val="004E66B4"/>
    <w:rsid w:val="005A0471"/>
    <w:rsid w:val="005D2FF9"/>
    <w:rsid w:val="00646082"/>
    <w:rsid w:val="006A6922"/>
    <w:rsid w:val="006F123C"/>
    <w:rsid w:val="00745C72"/>
    <w:rsid w:val="0077048C"/>
    <w:rsid w:val="00804517"/>
    <w:rsid w:val="00857070"/>
    <w:rsid w:val="008A537D"/>
    <w:rsid w:val="008A673A"/>
    <w:rsid w:val="008C2461"/>
    <w:rsid w:val="009943EF"/>
    <w:rsid w:val="009A5567"/>
    <w:rsid w:val="009D5381"/>
    <w:rsid w:val="00A03E12"/>
    <w:rsid w:val="00A46553"/>
    <w:rsid w:val="00A55933"/>
    <w:rsid w:val="00AB02E6"/>
    <w:rsid w:val="00AF6F42"/>
    <w:rsid w:val="00B06600"/>
    <w:rsid w:val="00B625DF"/>
    <w:rsid w:val="00B6333C"/>
    <w:rsid w:val="00B81516"/>
    <w:rsid w:val="00BC745F"/>
    <w:rsid w:val="00BE16C7"/>
    <w:rsid w:val="00C12993"/>
    <w:rsid w:val="00CC7A12"/>
    <w:rsid w:val="00D34E2F"/>
    <w:rsid w:val="00D560ED"/>
    <w:rsid w:val="00DA0574"/>
    <w:rsid w:val="00DC2C36"/>
    <w:rsid w:val="00E20331"/>
    <w:rsid w:val="00E85DE6"/>
    <w:rsid w:val="00F56FD9"/>
    <w:rsid w:val="00F62EA0"/>
    <w:rsid w:val="00F757CD"/>
    <w:rsid w:val="00FD7840"/>
    <w:rsid w:val="00FD797E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A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7A12"/>
  </w:style>
  <w:style w:type="paragraph" w:styleId="Fuzeile">
    <w:name w:val="footer"/>
    <w:basedOn w:val="Standard"/>
    <w:link w:val="FuzeileZchn"/>
    <w:uiPriority w:val="99"/>
    <w:unhideWhenUsed/>
    <w:rsid w:val="00CC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7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A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F33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5381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iss-mainz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Elfi Gül-Hollweck</cp:lastModifiedBy>
  <cp:revision>2</cp:revision>
  <cp:lastPrinted>2017-09-05T13:11:00Z</cp:lastPrinted>
  <dcterms:created xsi:type="dcterms:W3CDTF">2017-10-06T10:27:00Z</dcterms:created>
  <dcterms:modified xsi:type="dcterms:W3CDTF">2017-10-06T10:27:00Z</dcterms:modified>
</cp:coreProperties>
</file>